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A7D693" w14:textId="77777777" w:rsidR="00A51819" w:rsidRDefault="003A721B">
      <w:pPr>
        <w:spacing w:after="160" w:line="259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US"/>
        </w:rPr>
        <w:drawing>
          <wp:inline distT="0" distB="0" distL="0" distR="0" wp14:anchorId="5E5F1DEF" wp14:editId="020C5097">
            <wp:extent cx="1257300" cy="9650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65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DF774E" w14:textId="77777777" w:rsidR="00A51819" w:rsidRDefault="003A721B">
      <w:pPr>
        <w:spacing w:after="16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RULH ATHLETIC HALL OF FAME</w:t>
      </w:r>
    </w:p>
    <w:p w14:paraId="1EF0C421" w14:textId="77777777" w:rsidR="00A51819" w:rsidRDefault="003A721B">
      <w:pPr>
        <w:spacing w:after="1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Nomination Form</w:t>
      </w:r>
    </w:p>
    <w:p w14:paraId="15A0E2D5" w14:textId="77777777" w:rsidR="00A51819" w:rsidRDefault="003A721B">
      <w:pPr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(Includes Ripley, Aberdeen, &amp; </w:t>
      </w:r>
      <w:proofErr w:type="spellStart"/>
      <w:r>
        <w:rPr>
          <w:sz w:val="24"/>
          <w:szCs w:val="24"/>
        </w:rPr>
        <w:t>Higginsport</w:t>
      </w:r>
      <w:proofErr w:type="spellEnd"/>
      <w:r>
        <w:rPr>
          <w:sz w:val="24"/>
          <w:szCs w:val="24"/>
        </w:rPr>
        <w:t xml:space="preserve"> Schools)</w:t>
      </w:r>
    </w:p>
    <w:p w14:paraId="582ACBBC" w14:textId="77777777" w:rsidR="00A51819" w:rsidRDefault="00A51819">
      <w:pPr>
        <w:spacing w:after="160" w:line="259" w:lineRule="auto"/>
        <w:jc w:val="center"/>
        <w:rPr>
          <w:sz w:val="28"/>
          <w:szCs w:val="28"/>
        </w:rPr>
      </w:pPr>
    </w:p>
    <w:p w14:paraId="7CD6DAA3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Name of Athlete/Candidate:</w:t>
      </w:r>
      <w:r>
        <w:rPr>
          <w:sz w:val="24"/>
          <w:szCs w:val="24"/>
        </w:rPr>
        <w:tab/>
        <w:t>__________________________________________</w:t>
      </w:r>
    </w:p>
    <w:p w14:paraId="598E9C45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Check Here if Nominee is Deceased     _________</w:t>
      </w:r>
    </w:p>
    <w:p w14:paraId="4F0DE30D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Address of Nominee:</w:t>
      </w:r>
      <w:r>
        <w:rPr>
          <w:sz w:val="24"/>
          <w:szCs w:val="24"/>
        </w:rPr>
        <w:tab/>
        <w:t>_______________________________________________</w:t>
      </w:r>
    </w:p>
    <w:p w14:paraId="62CC3759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Phone Number of Nominee:    ____________________________________________</w:t>
      </w:r>
    </w:p>
    <w:p w14:paraId="4F743210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Year Graduated (if applicable) or years involved with Athletics:  __________________</w:t>
      </w:r>
    </w:p>
    <w:p w14:paraId="37B17CC2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Name of Person Making Nomination (if desired):  _____________________________</w:t>
      </w:r>
    </w:p>
    <w:p w14:paraId="2F0BFC5D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Phone Number of Person Making Nomination:     _____________________________</w:t>
      </w:r>
    </w:p>
    <w:p w14:paraId="79DD461C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Sport(s) Nominee Participated in:    ________________________________________</w:t>
      </w:r>
    </w:p>
    <w:p w14:paraId="38D7A791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Statistics, Records, Other Achievements:    __________________________________</w:t>
      </w:r>
    </w:p>
    <w:p w14:paraId="44444835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0A92EDA0" w14:textId="77777777" w:rsidR="00A51819" w:rsidRDefault="003A721B">
      <w:pPr>
        <w:spacing w:after="160" w:line="259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_____________________________________________________________________</w:t>
      </w:r>
    </w:p>
    <w:p w14:paraId="41B2DAD5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Reason(s) why this Athlete/Candidate should be Admitted to the RULH High School Athletic Hall of Fame:</w:t>
      </w:r>
    </w:p>
    <w:p w14:paraId="0581F0B4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64FBDC44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2D3E035B" w14:textId="77777777" w:rsidR="00A51819" w:rsidRDefault="003A721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3F138E0E" w14:textId="77777777" w:rsidR="00A51819" w:rsidRPr="0019408F" w:rsidRDefault="003A721B">
      <w:pPr>
        <w:spacing w:after="160" w:line="259" w:lineRule="auto"/>
        <w:rPr>
          <w:b/>
          <w:i/>
          <w:sz w:val="24"/>
          <w:szCs w:val="24"/>
        </w:rPr>
      </w:pPr>
      <w:r w:rsidRPr="0019408F">
        <w:rPr>
          <w:b/>
          <w:i/>
          <w:sz w:val="24"/>
          <w:szCs w:val="24"/>
        </w:rPr>
        <w:t>Please provide additional documentation, newspaper articles, periodicals, and statistical information, if available.</w:t>
      </w:r>
      <w:r w:rsidR="0019408F">
        <w:rPr>
          <w:b/>
          <w:i/>
          <w:sz w:val="24"/>
          <w:szCs w:val="24"/>
        </w:rPr>
        <w:t xml:space="preserve"> We must have proof of accomplishments for consideration into the Hall of Fame.</w:t>
      </w:r>
    </w:p>
    <w:p w14:paraId="6C3D7A50" w14:textId="77777777" w:rsidR="00A51819" w:rsidRDefault="00A51819">
      <w:pPr>
        <w:spacing w:after="160" w:line="259" w:lineRule="auto"/>
        <w:rPr>
          <w:i/>
          <w:sz w:val="24"/>
          <w:szCs w:val="24"/>
        </w:rPr>
      </w:pPr>
    </w:p>
    <w:p w14:paraId="0D8A36FE" w14:textId="77777777" w:rsidR="00A51819" w:rsidRDefault="003A721B">
      <w:pPr>
        <w:spacing w:after="160" w:line="259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Return Nominations Forms to:</w:t>
      </w:r>
    </w:p>
    <w:p w14:paraId="0A6C5F5B" w14:textId="77777777" w:rsidR="00A51819" w:rsidRDefault="003A721B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RULH Athletic Department</w:t>
      </w:r>
    </w:p>
    <w:p w14:paraId="7A92D88F" w14:textId="77777777" w:rsidR="00A51819" w:rsidRDefault="003A721B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RULH High School</w:t>
      </w:r>
    </w:p>
    <w:p w14:paraId="6E8AD01F" w14:textId="77777777" w:rsidR="00A51819" w:rsidRDefault="0019408F">
      <w:pPr>
        <w:spacing w:after="160" w:line="259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Deadline: October </w:t>
      </w:r>
      <w:r w:rsidR="003A721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st</w:t>
      </w:r>
      <w:r w:rsidR="003A721B">
        <w:rPr>
          <w:b/>
          <w:sz w:val="24"/>
          <w:szCs w:val="24"/>
        </w:rPr>
        <w:t>, 2023</w:t>
      </w:r>
    </w:p>
    <w:sectPr w:rsidR="00A51819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19"/>
    <w:rsid w:val="0008364D"/>
    <w:rsid w:val="0019408F"/>
    <w:rsid w:val="003A721B"/>
    <w:rsid w:val="00A5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4927"/>
  <w15:docId w15:val="{A3778D49-6B2C-45C8-BA43-E39D81AE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LFcHJGAOX+gzX+5rVlaHWaE3Rg==">AMUW2mUmpabF3VbSkJFECNtUkqjH/n/8BLbsuRsCmGK4tI18Je7f0kHwT97ZPSklXG/VIywFR/LuKV0W6iUo7U7j4VfZDTKdxKJXlUww4rQdvoiwvgY1Hrs=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RULH LSD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Cooper</dc:creator>
  <cp:lastModifiedBy>Russ Curtis</cp:lastModifiedBy>
  <cp:revision>2</cp:revision>
  <dcterms:created xsi:type="dcterms:W3CDTF">2023-04-18T13:11:00Z</dcterms:created>
  <dcterms:modified xsi:type="dcterms:W3CDTF">2023-04-18T13:11:00Z</dcterms:modified>
</cp:coreProperties>
</file>